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A2" w:rsidRPr="00035B0E" w:rsidRDefault="00035B0E">
      <w:pPr>
        <w:rPr>
          <w:sz w:val="48"/>
          <w:szCs w:val="48"/>
          <w:lang w:val="bg-BG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35B0E">
        <w:rPr>
          <w:b/>
          <w:sz w:val="72"/>
          <w:szCs w:val="72"/>
          <w:lang w:val="bg-BG"/>
        </w:rPr>
        <w:t>ПЛАН - ПРОГРАМА</w:t>
      </w:r>
      <w:r w:rsidR="00911266" w:rsidRPr="00035B0E">
        <w:rPr>
          <w:sz w:val="72"/>
          <w:szCs w:val="72"/>
        </w:rPr>
        <w:tab/>
      </w:r>
      <w:r w:rsidR="00911266">
        <w:rPr>
          <w:sz w:val="32"/>
          <w:szCs w:val="32"/>
        </w:rPr>
        <w:tab/>
      </w:r>
      <w:r w:rsidR="00911266">
        <w:rPr>
          <w:sz w:val="32"/>
          <w:szCs w:val="32"/>
        </w:rPr>
        <w:tab/>
      </w:r>
      <w:r w:rsidR="00911266">
        <w:rPr>
          <w:sz w:val="32"/>
          <w:szCs w:val="32"/>
        </w:rPr>
        <w:tab/>
      </w:r>
      <w:r w:rsidR="00911266">
        <w:rPr>
          <w:sz w:val="32"/>
          <w:szCs w:val="32"/>
        </w:rPr>
        <w:tab/>
      </w:r>
      <w:r w:rsidR="00911266">
        <w:rPr>
          <w:sz w:val="32"/>
          <w:szCs w:val="32"/>
        </w:rPr>
        <w:tab/>
      </w:r>
      <w:r w:rsidR="00911266">
        <w:rPr>
          <w:sz w:val="32"/>
          <w:szCs w:val="32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 w:rsidRPr="00035B0E">
        <w:rPr>
          <w:sz w:val="48"/>
          <w:szCs w:val="48"/>
          <w:lang w:val="bg-BG"/>
        </w:rPr>
        <w:tab/>
      </w:r>
      <w:proofErr w:type="spellStart"/>
      <w:r w:rsidR="00911266" w:rsidRPr="00035B0E">
        <w:rPr>
          <w:b/>
          <w:sz w:val="48"/>
          <w:szCs w:val="48"/>
        </w:rPr>
        <w:t>за</w:t>
      </w:r>
      <w:proofErr w:type="spellEnd"/>
      <w:r w:rsidR="00911266" w:rsidRPr="00035B0E">
        <w:rPr>
          <w:b/>
          <w:sz w:val="48"/>
          <w:szCs w:val="48"/>
        </w:rPr>
        <w:t xml:space="preserve"> </w:t>
      </w:r>
      <w:proofErr w:type="spellStart"/>
      <w:r w:rsidR="00911266" w:rsidRPr="00035B0E">
        <w:rPr>
          <w:b/>
          <w:sz w:val="48"/>
          <w:szCs w:val="48"/>
        </w:rPr>
        <w:t>дейността</w:t>
      </w:r>
      <w:proofErr w:type="spellEnd"/>
      <w:r w:rsidR="00911266" w:rsidRPr="00035B0E">
        <w:rPr>
          <w:b/>
          <w:sz w:val="48"/>
          <w:szCs w:val="48"/>
        </w:rPr>
        <w:t xml:space="preserve"> </w:t>
      </w:r>
      <w:proofErr w:type="spellStart"/>
      <w:r w:rsidR="00911266" w:rsidRPr="00035B0E">
        <w:rPr>
          <w:b/>
          <w:sz w:val="48"/>
          <w:szCs w:val="48"/>
        </w:rPr>
        <w:t>на</w:t>
      </w:r>
      <w:proofErr w:type="spellEnd"/>
      <w:r w:rsidR="00911266" w:rsidRPr="00035B0E">
        <w:rPr>
          <w:b/>
          <w:sz w:val="48"/>
          <w:szCs w:val="48"/>
        </w:rPr>
        <w:t xml:space="preserve"> НЧ”</w:t>
      </w:r>
      <w:r w:rsidR="00911266" w:rsidRPr="00035B0E">
        <w:rPr>
          <w:b/>
          <w:sz w:val="48"/>
          <w:szCs w:val="48"/>
          <w:lang w:val="bg-BG"/>
        </w:rPr>
        <w:t>Пробуд</w:t>
      </w:r>
      <w:r w:rsidRPr="00035B0E">
        <w:rPr>
          <w:b/>
          <w:sz w:val="48"/>
          <w:szCs w:val="48"/>
          <w:lang w:val="bg-BG"/>
        </w:rPr>
        <w:t>а-1930г.”</w:t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</w:r>
      <w:r>
        <w:rPr>
          <w:b/>
          <w:sz w:val="48"/>
          <w:szCs w:val="48"/>
          <w:lang w:val="bg-BG"/>
        </w:rPr>
        <w:tab/>
        <w:t>с</w:t>
      </w:r>
      <w:r w:rsidR="003F5923">
        <w:rPr>
          <w:b/>
          <w:sz w:val="48"/>
          <w:szCs w:val="48"/>
          <w:lang w:val="bg-BG"/>
        </w:rPr>
        <w:t>.Страшимирово за 202</w:t>
      </w:r>
      <w:r w:rsidR="003F5923">
        <w:rPr>
          <w:b/>
          <w:sz w:val="48"/>
          <w:szCs w:val="48"/>
        </w:rPr>
        <w:t>4</w:t>
      </w:r>
      <w:r w:rsidR="00911266" w:rsidRPr="00035B0E">
        <w:rPr>
          <w:b/>
          <w:sz w:val="48"/>
          <w:szCs w:val="48"/>
          <w:lang w:val="bg-BG"/>
        </w:rPr>
        <w:t xml:space="preserve"> година</w:t>
      </w:r>
    </w:p>
    <w:tbl>
      <w:tblPr>
        <w:tblStyle w:val="a3"/>
        <w:tblW w:w="0" w:type="auto"/>
        <w:tblLook w:val="04A0"/>
      </w:tblPr>
      <w:tblGrid>
        <w:gridCol w:w="1490"/>
        <w:gridCol w:w="6268"/>
        <w:gridCol w:w="2938"/>
        <w:gridCol w:w="2526"/>
      </w:tblGrid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месец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</w:t>
            </w:r>
            <w:proofErr w:type="spellStart"/>
            <w:r w:rsidRPr="00035B0E">
              <w:rPr>
                <w:sz w:val="28"/>
                <w:szCs w:val="28"/>
              </w:rPr>
              <w:t>еобходима</w:t>
            </w:r>
            <w:proofErr w:type="spellEnd"/>
            <w:r w:rsidRPr="00035B0E">
              <w:rPr>
                <w:sz w:val="28"/>
                <w:szCs w:val="28"/>
              </w:rPr>
              <w:t xml:space="preserve"> </w:t>
            </w:r>
            <w:r w:rsidRPr="00035B0E">
              <w:rPr>
                <w:sz w:val="28"/>
                <w:szCs w:val="28"/>
                <w:lang w:val="bg-BG"/>
              </w:rPr>
              <w:t xml:space="preserve"> сума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финансиране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00" w:type="dxa"/>
          </w:tcPr>
          <w:p w:rsidR="00B95E75" w:rsidRPr="00451F2A" w:rsidRDefault="00451F2A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Oтбелязване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рожден ден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ТС ‘</w:t>
            </w:r>
            <w:r>
              <w:rPr>
                <w:sz w:val="28"/>
                <w:szCs w:val="28"/>
                <w:lang w:val="bg-BG"/>
              </w:rPr>
              <w:t>’Надиграй ме’’7 години</w:t>
            </w:r>
          </w:p>
        </w:tc>
        <w:tc>
          <w:tcPr>
            <w:tcW w:w="2977" w:type="dxa"/>
          </w:tcPr>
          <w:p w:rsidR="00B95E75" w:rsidRPr="00035B0E" w:rsidRDefault="00451F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400 лева</w:t>
            </w:r>
          </w:p>
        </w:tc>
        <w:tc>
          <w:tcPr>
            <w:tcW w:w="2551" w:type="dxa"/>
          </w:tcPr>
          <w:p w:rsidR="00B95E75" w:rsidRPr="00035B0E" w:rsidRDefault="0017680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00" w:type="dxa"/>
          </w:tcPr>
          <w:p w:rsidR="00B95E75" w:rsidRPr="00451F2A" w:rsidRDefault="00451F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Бабин ден – пресъздаване на традицията</w:t>
            </w:r>
          </w:p>
        </w:tc>
        <w:tc>
          <w:tcPr>
            <w:tcW w:w="2977" w:type="dxa"/>
          </w:tcPr>
          <w:p w:rsidR="00B95E75" w:rsidRPr="00035B0E" w:rsidRDefault="00451F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 лева</w:t>
            </w:r>
          </w:p>
        </w:tc>
        <w:tc>
          <w:tcPr>
            <w:tcW w:w="2551" w:type="dxa"/>
          </w:tcPr>
          <w:p w:rsidR="00B95E75" w:rsidRPr="00035B0E" w:rsidRDefault="00451F2A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6400" w:type="dxa"/>
          </w:tcPr>
          <w:p w:rsidR="00B95E75" w:rsidRPr="00035B0E" w:rsidRDefault="00451F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Стефан Стамболов –беседа и прожекция</w:t>
            </w:r>
          </w:p>
        </w:tc>
        <w:tc>
          <w:tcPr>
            <w:tcW w:w="2977" w:type="dxa"/>
          </w:tcPr>
          <w:p w:rsidR="00B95E75" w:rsidRPr="00035B0E" w:rsidRDefault="0017680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00" w:type="dxa"/>
          </w:tcPr>
          <w:p w:rsidR="00B95E75" w:rsidRPr="00451F2A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B95E75" w:rsidRPr="00035B0E" w:rsidRDefault="0017680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Ателие за изработване на мартеници</w:t>
            </w:r>
            <w:r w:rsidR="00595DE8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977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6400" w:type="dxa"/>
          </w:tcPr>
          <w:p w:rsidR="00B95E75" w:rsidRPr="00176805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B95E75" w:rsidRPr="00035B0E" w:rsidRDefault="0017680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00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Подаряване на мартеници на жителите на селото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00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Изработване на подарък за майката</w:t>
            </w:r>
          </w:p>
        </w:tc>
        <w:tc>
          <w:tcPr>
            <w:tcW w:w="2977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 лева</w:t>
            </w:r>
          </w:p>
        </w:tc>
        <w:tc>
          <w:tcPr>
            <w:tcW w:w="2551" w:type="dxa"/>
          </w:tcPr>
          <w:p w:rsidR="00B95E75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6400" w:type="dxa"/>
          </w:tcPr>
          <w:p w:rsidR="00B95E75" w:rsidRPr="00595DE8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Направа и поднасяне на венец на паметник</w:t>
            </w:r>
          </w:p>
        </w:tc>
        <w:tc>
          <w:tcPr>
            <w:tcW w:w="2977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500 лева</w:t>
            </w:r>
          </w:p>
        </w:tc>
        <w:tc>
          <w:tcPr>
            <w:tcW w:w="2551" w:type="dxa"/>
          </w:tcPr>
          <w:p w:rsidR="00B95E75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lastRenderedPageBreak/>
              <w:t>април</w:t>
            </w:r>
          </w:p>
        </w:tc>
        <w:tc>
          <w:tcPr>
            <w:tcW w:w="6400" w:type="dxa"/>
          </w:tcPr>
          <w:p w:rsidR="00B95E75" w:rsidRPr="00035B0E" w:rsidRDefault="00EF0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Седмица на детската книга и изкуства за деца</w:t>
            </w:r>
            <w:r w:rsidR="00595DE8">
              <w:rPr>
                <w:sz w:val="28"/>
                <w:szCs w:val="28"/>
                <w:lang w:val="bg-BG"/>
              </w:rPr>
              <w:t xml:space="preserve"> – Деца четат на деца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7426D9" w:rsidRPr="00035B0E" w:rsidTr="000F546C">
        <w:tc>
          <w:tcPr>
            <w:tcW w:w="1217" w:type="dxa"/>
          </w:tcPr>
          <w:p w:rsidR="007426D9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00" w:type="dxa"/>
          </w:tcPr>
          <w:p w:rsidR="007426D9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Лазаруване</w:t>
            </w:r>
          </w:p>
        </w:tc>
        <w:tc>
          <w:tcPr>
            <w:tcW w:w="2977" w:type="dxa"/>
          </w:tcPr>
          <w:p w:rsidR="007426D9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7426D9" w:rsidRPr="00035B0E" w:rsidRDefault="007426D9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00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Великденски базар</w:t>
            </w:r>
          </w:p>
        </w:tc>
        <w:tc>
          <w:tcPr>
            <w:tcW w:w="2977" w:type="dxa"/>
          </w:tcPr>
          <w:p w:rsidR="00B95E75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Участие на ТС „Надиграй ме” във Великденско надиграване гр.Варна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100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00" w:type="dxa"/>
          </w:tcPr>
          <w:p w:rsidR="000F546C" w:rsidRPr="00035B0E" w:rsidRDefault="00595DE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Пикник с книга в ръка</w:t>
            </w:r>
          </w:p>
        </w:tc>
        <w:tc>
          <w:tcPr>
            <w:tcW w:w="2977" w:type="dxa"/>
          </w:tcPr>
          <w:p w:rsidR="000F546C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00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Отбелязване на 24.05</w:t>
            </w:r>
          </w:p>
        </w:tc>
        <w:tc>
          <w:tcPr>
            <w:tcW w:w="2977" w:type="dxa"/>
          </w:tcPr>
          <w:p w:rsidR="00B95E75" w:rsidRPr="00035B0E" w:rsidRDefault="00EF0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 лева</w:t>
            </w:r>
          </w:p>
        </w:tc>
        <w:tc>
          <w:tcPr>
            <w:tcW w:w="2551" w:type="dxa"/>
          </w:tcPr>
          <w:p w:rsidR="00B95E75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00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Традиционен с</w:t>
            </w:r>
            <w:r w:rsidR="00B95E75" w:rsidRPr="00035B0E">
              <w:rPr>
                <w:sz w:val="28"/>
                <w:szCs w:val="28"/>
                <w:lang w:val="bg-BG"/>
              </w:rPr>
              <w:t>бор на селото</w:t>
            </w:r>
            <w:r>
              <w:rPr>
                <w:sz w:val="28"/>
                <w:szCs w:val="28"/>
                <w:lang w:val="bg-BG"/>
              </w:rPr>
              <w:t xml:space="preserve"> -концерт</w:t>
            </w:r>
          </w:p>
        </w:tc>
        <w:tc>
          <w:tcPr>
            <w:tcW w:w="2977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00" w:type="dxa"/>
          </w:tcPr>
          <w:p w:rsidR="00B95E75" w:rsidRPr="00A333F8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6400" w:type="dxa"/>
          </w:tcPr>
          <w:p w:rsidR="00B95E75" w:rsidRPr="00035B0E" w:rsidRDefault="00C15CB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на ФГ”</w:t>
            </w:r>
            <w:proofErr w:type="spellStart"/>
            <w:r>
              <w:rPr>
                <w:sz w:val="28"/>
                <w:szCs w:val="28"/>
              </w:rPr>
              <w:t>Авлига</w:t>
            </w:r>
            <w:proofErr w:type="spellEnd"/>
            <w:r w:rsidR="00B95E75" w:rsidRPr="00035B0E">
              <w:rPr>
                <w:sz w:val="28"/>
                <w:szCs w:val="28"/>
                <w:lang w:val="bg-BG"/>
              </w:rPr>
              <w:t xml:space="preserve"> „ и ТС”Надиграй ме” на ФС гр.Суворово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150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Международен ден на детето</w:t>
            </w:r>
            <w:r w:rsidR="00A333F8">
              <w:rPr>
                <w:sz w:val="28"/>
                <w:szCs w:val="28"/>
                <w:lang w:val="bg-BG"/>
              </w:rPr>
              <w:t xml:space="preserve"> - почерпка</w:t>
            </w:r>
          </w:p>
        </w:tc>
        <w:tc>
          <w:tcPr>
            <w:tcW w:w="2977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00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</w:t>
            </w:r>
            <w:proofErr w:type="spellStart"/>
            <w:r>
              <w:rPr>
                <w:sz w:val="28"/>
                <w:szCs w:val="28"/>
                <w:lang w:val="bg-BG"/>
              </w:rPr>
              <w:t>ФГ’’Авлига’’и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ТС’’ Надиграй </w:t>
            </w:r>
            <w:proofErr w:type="spellStart"/>
            <w:r>
              <w:rPr>
                <w:sz w:val="28"/>
                <w:szCs w:val="28"/>
                <w:lang w:val="bg-BG"/>
              </w:rPr>
              <w:t>ме’’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МФФ - Турция</w:t>
            </w:r>
          </w:p>
        </w:tc>
        <w:tc>
          <w:tcPr>
            <w:tcW w:w="2977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7426D9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6400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Мис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мистър ‘’ Фолклорни </w:t>
            </w:r>
            <w:proofErr w:type="spellStart"/>
            <w:r>
              <w:rPr>
                <w:sz w:val="28"/>
                <w:szCs w:val="28"/>
                <w:lang w:val="bg-BG"/>
              </w:rPr>
              <w:t>мотиви’’</w:t>
            </w:r>
            <w:proofErr w:type="spellEnd"/>
          </w:p>
        </w:tc>
        <w:tc>
          <w:tcPr>
            <w:tcW w:w="2977" w:type="dxa"/>
          </w:tcPr>
          <w:p w:rsidR="00B95E75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6400" w:type="dxa"/>
          </w:tcPr>
          <w:p w:rsidR="00B95E75" w:rsidRPr="00A333F8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</w:p>
        </w:tc>
      </w:tr>
      <w:tr w:rsidR="002C094E" w:rsidRPr="00035B0E" w:rsidTr="000F546C">
        <w:tc>
          <w:tcPr>
            <w:tcW w:w="1217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lastRenderedPageBreak/>
              <w:t>август</w:t>
            </w:r>
          </w:p>
        </w:tc>
        <w:tc>
          <w:tcPr>
            <w:tcW w:w="6400" w:type="dxa"/>
          </w:tcPr>
          <w:p w:rsidR="002C094E" w:rsidRPr="00035B0E" w:rsidRDefault="00EF085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2C094E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</w:p>
        </w:tc>
      </w:tr>
      <w:tr w:rsidR="002C094E" w:rsidRPr="00035B0E" w:rsidTr="000F546C">
        <w:tc>
          <w:tcPr>
            <w:tcW w:w="1217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6400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Участие на НФФ гр.Балчик</w:t>
            </w:r>
          </w:p>
        </w:tc>
        <w:tc>
          <w:tcPr>
            <w:tcW w:w="2977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2C094E" w:rsidRPr="00035B0E" w:rsidTr="000F546C">
        <w:tc>
          <w:tcPr>
            <w:tcW w:w="1217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6400" w:type="dxa"/>
          </w:tcPr>
          <w:p w:rsidR="002C094E" w:rsidRPr="00035B0E" w:rsidRDefault="00A333F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2C094E" w:rsidRPr="00035B0E" w:rsidRDefault="002C094E">
            <w:pPr>
              <w:rPr>
                <w:sz w:val="28"/>
                <w:szCs w:val="28"/>
                <w:lang w:val="bg-BG"/>
              </w:rPr>
            </w:pPr>
          </w:p>
        </w:tc>
      </w:tr>
      <w:tr w:rsidR="002C094E" w:rsidRPr="00035B0E" w:rsidTr="000F546C">
        <w:tc>
          <w:tcPr>
            <w:tcW w:w="1217" w:type="dxa"/>
          </w:tcPr>
          <w:p w:rsidR="002C094E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6400" w:type="dxa"/>
          </w:tcPr>
          <w:p w:rsidR="002C094E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Участие на ФФ „Хоро на мегдана” с.Рудник</w:t>
            </w:r>
          </w:p>
        </w:tc>
        <w:tc>
          <w:tcPr>
            <w:tcW w:w="2977" w:type="dxa"/>
          </w:tcPr>
          <w:p w:rsidR="002C094E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100 лева</w:t>
            </w:r>
          </w:p>
        </w:tc>
        <w:tc>
          <w:tcPr>
            <w:tcW w:w="2551" w:type="dxa"/>
          </w:tcPr>
          <w:p w:rsidR="002C094E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A711C5" w:rsidRPr="00035B0E" w:rsidTr="000F546C">
        <w:tc>
          <w:tcPr>
            <w:tcW w:w="1217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00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Участие на НФФ „От Дунав до Балкана”- Борово</w:t>
            </w:r>
          </w:p>
        </w:tc>
        <w:tc>
          <w:tcPr>
            <w:tcW w:w="2977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800 лева</w:t>
            </w:r>
          </w:p>
        </w:tc>
        <w:tc>
          <w:tcPr>
            <w:tcW w:w="2551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A711C5" w:rsidRPr="00035B0E" w:rsidTr="000F546C">
        <w:tc>
          <w:tcPr>
            <w:tcW w:w="1217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00" w:type="dxa"/>
          </w:tcPr>
          <w:p w:rsidR="00A711C5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независимостта на България – беседа,прожекция</w:t>
            </w:r>
          </w:p>
        </w:tc>
        <w:tc>
          <w:tcPr>
            <w:tcW w:w="2977" w:type="dxa"/>
          </w:tcPr>
          <w:p w:rsidR="00A711C5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A711C5" w:rsidRPr="00035B0E" w:rsidRDefault="00A711C5">
            <w:pPr>
              <w:rPr>
                <w:sz w:val="28"/>
                <w:szCs w:val="28"/>
                <w:lang w:val="bg-BG"/>
              </w:rPr>
            </w:pPr>
          </w:p>
        </w:tc>
      </w:tr>
      <w:tr w:rsidR="00B95E75" w:rsidRPr="00035B0E" w:rsidTr="000F546C">
        <w:tc>
          <w:tcPr>
            <w:tcW w:w="1217" w:type="dxa"/>
          </w:tcPr>
          <w:p w:rsidR="00B95E7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6400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Участие на ФС „Селото на орехите пее” с.Добрина</w:t>
            </w:r>
          </w:p>
        </w:tc>
        <w:tc>
          <w:tcPr>
            <w:tcW w:w="2977" w:type="dxa"/>
          </w:tcPr>
          <w:p w:rsidR="00B95E75" w:rsidRPr="00035B0E" w:rsidRDefault="00A711C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15</w:t>
            </w:r>
            <w:r w:rsidR="00B95E75" w:rsidRPr="00035B0E">
              <w:rPr>
                <w:sz w:val="28"/>
                <w:szCs w:val="28"/>
                <w:lang w:val="bg-BG"/>
              </w:rPr>
              <w:t>0 лева</w:t>
            </w:r>
          </w:p>
        </w:tc>
        <w:tc>
          <w:tcPr>
            <w:tcW w:w="2551" w:type="dxa"/>
          </w:tcPr>
          <w:p w:rsidR="00B95E75" w:rsidRPr="00035B0E" w:rsidRDefault="00B95E7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6400" w:type="dxa"/>
          </w:tcPr>
          <w:p w:rsidR="000F546C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възрастните хора –баба и внуче в света на интернета</w:t>
            </w:r>
          </w:p>
        </w:tc>
        <w:tc>
          <w:tcPr>
            <w:tcW w:w="2977" w:type="dxa"/>
          </w:tcPr>
          <w:p w:rsidR="000F546C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00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Ден на Народните будители</w:t>
            </w:r>
            <w:r w:rsidR="00176805">
              <w:rPr>
                <w:sz w:val="28"/>
                <w:szCs w:val="28"/>
                <w:lang w:val="bg-BG"/>
              </w:rPr>
              <w:t xml:space="preserve">- картини,изложба </w:t>
            </w:r>
          </w:p>
        </w:tc>
        <w:tc>
          <w:tcPr>
            <w:tcW w:w="2977" w:type="dxa"/>
          </w:tcPr>
          <w:p w:rsidR="000F546C" w:rsidRPr="00035B0E" w:rsidRDefault="00176805" w:rsidP="003F0FC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150 лева</w:t>
            </w:r>
          </w:p>
        </w:tc>
        <w:tc>
          <w:tcPr>
            <w:tcW w:w="2551" w:type="dxa"/>
          </w:tcPr>
          <w:p w:rsidR="000F546C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00" w:type="dxa"/>
          </w:tcPr>
          <w:p w:rsidR="000F546C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6400" w:type="dxa"/>
          </w:tcPr>
          <w:p w:rsidR="000F546C" w:rsidRPr="00176805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Кино вечер</w:t>
            </w:r>
          </w:p>
        </w:tc>
        <w:tc>
          <w:tcPr>
            <w:tcW w:w="2977" w:type="dxa"/>
          </w:tcPr>
          <w:p w:rsidR="000F546C" w:rsidRPr="00035B0E" w:rsidRDefault="00EF0851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00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Изработване на коледна украса</w:t>
            </w:r>
          </w:p>
        </w:tc>
        <w:tc>
          <w:tcPr>
            <w:tcW w:w="2977" w:type="dxa"/>
          </w:tcPr>
          <w:p w:rsidR="000F546C" w:rsidRPr="00035B0E" w:rsidRDefault="000F546C" w:rsidP="003F0FC2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</w:p>
        </w:tc>
      </w:tr>
      <w:tr w:rsidR="000F546C" w:rsidRPr="00035B0E" w:rsidTr="000F546C">
        <w:tc>
          <w:tcPr>
            <w:tcW w:w="1217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00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Коледен концерт</w:t>
            </w:r>
          </w:p>
        </w:tc>
        <w:tc>
          <w:tcPr>
            <w:tcW w:w="2977" w:type="dxa"/>
          </w:tcPr>
          <w:p w:rsidR="000F546C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2551" w:type="dxa"/>
          </w:tcPr>
          <w:p w:rsidR="000F546C" w:rsidRPr="00035B0E" w:rsidRDefault="000F546C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035B0E" w:rsidRPr="00035B0E" w:rsidTr="000F546C">
        <w:tc>
          <w:tcPr>
            <w:tcW w:w="1217" w:type="dxa"/>
          </w:tcPr>
          <w:p w:rsidR="00035B0E" w:rsidRPr="00035B0E" w:rsidRDefault="00035B0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декември</w:t>
            </w:r>
          </w:p>
        </w:tc>
        <w:tc>
          <w:tcPr>
            <w:tcW w:w="6400" w:type="dxa"/>
          </w:tcPr>
          <w:p w:rsidR="00035B0E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Коледен базар</w:t>
            </w:r>
          </w:p>
        </w:tc>
        <w:tc>
          <w:tcPr>
            <w:tcW w:w="2977" w:type="dxa"/>
          </w:tcPr>
          <w:p w:rsidR="00035B0E" w:rsidRPr="00035B0E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300 лева</w:t>
            </w:r>
          </w:p>
        </w:tc>
        <w:tc>
          <w:tcPr>
            <w:tcW w:w="2551" w:type="dxa"/>
          </w:tcPr>
          <w:p w:rsidR="00035B0E" w:rsidRPr="00035B0E" w:rsidRDefault="00176805">
            <w:pPr>
              <w:rPr>
                <w:sz w:val="28"/>
                <w:szCs w:val="28"/>
                <w:lang w:val="bg-BG"/>
              </w:rPr>
            </w:pPr>
            <w:r w:rsidRPr="00035B0E"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176805" w:rsidRPr="00035B0E" w:rsidTr="000F546C">
        <w:tc>
          <w:tcPr>
            <w:tcW w:w="1217" w:type="dxa"/>
          </w:tcPr>
          <w:p w:rsidR="00176805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6400" w:type="dxa"/>
          </w:tcPr>
          <w:p w:rsidR="00176805" w:rsidRDefault="0017680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Коледуване</w:t>
            </w:r>
          </w:p>
        </w:tc>
        <w:tc>
          <w:tcPr>
            <w:tcW w:w="2977" w:type="dxa"/>
          </w:tcPr>
          <w:p w:rsidR="00176805" w:rsidRPr="00035B0E" w:rsidRDefault="00176805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176805" w:rsidRPr="00035B0E" w:rsidRDefault="00176805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911266" w:rsidRPr="00035B0E" w:rsidRDefault="00911266">
      <w:pPr>
        <w:rPr>
          <w:sz w:val="28"/>
          <w:szCs w:val="28"/>
          <w:lang w:val="bg-BG"/>
        </w:rPr>
      </w:pPr>
    </w:p>
    <w:sectPr w:rsidR="00911266" w:rsidRPr="00035B0E" w:rsidSect="004B511F">
      <w:pgSz w:w="15840" w:h="12240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74FE"/>
    <w:rsid w:val="00035B0E"/>
    <w:rsid w:val="000B33B5"/>
    <w:rsid w:val="000F23A2"/>
    <w:rsid w:val="000F546C"/>
    <w:rsid w:val="00176805"/>
    <w:rsid w:val="001974D0"/>
    <w:rsid w:val="001F57DA"/>
    <w:rsid w:val="002573E7"/>
    <w:rsid w:val="002C094E"/>
    <w:rsid w:val="00310DCC"/>
    <w:rsid w:val="003F5923"/>
    <w:rsid w:val="004446D5"/>
    <w:rsid w:val="00451F2A"/>
    <w:rsid w:val="004B511F"/>
    <w:rsid w:val="00595DE8"/>
    <w:rsid w:val="005A437D"/>
    <w:rsid w:val="00655035"/>
    <w:rsid w:val="00664774"/>
    <w:rsid w:val="007426D9"/>
    <w:rsid w:val="007E5193"/>
    <w:rsid w:val="00862F28"/>
    <w:rsid w:val="00904833"/>
    <w:rsid w:val="00911266"/>
    <w:rsid w:val="009174FE"/>
    <w:rsid w:val="009E6A9D"/>
    <w:rsid w:val="00A333F8"/>
    <w:rsid w:val="00A711C5"/>
    <w:rsid w:val="00A92501"/>
    <w:rsid w:val="00B95E75"/>
    <w:rsid w:val="00BA3009"/>
    <w:rsid w:val="00C15CBB"/>
    <w:rsid w:val="00E505BF"/>
    <w:rsid w:val="00E75DB1"/>
    <w:rsid w:val="00EF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2016-03-28T08:07:00Z</dcterms:created>
  <dcterms:modified xsi:type="dcterms:W3CDTF">2023-11-15T07:27:00Z</dcterms:modified>
</cp:coreProperties>
</file>